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70" w:type="dxa"/>
        <w:tblInd w:w="392" w:type="dxa"/>
        <w:tblLook w:val="04A0" w:firstRow="1" w:lastRow="0" w:firstColumn="1" w:lastColumn="0" w:noHBand="0" w:noVBand="1"/>
      </w:tblPr>
      <w:tblGrid>
        <w:gridCol w:w="500"/>
        <w:gridCol w:w="605"/>
        <w:gridCol w:w="1370"/>
        <w:gridCol w:w="643"/>
        <w:gridCol w:w="567"/>
        <w:gridCol w:w="98"/>
        <w:gridCol w:w="611"/>
        <w:gridCol w:w="709"/>
        <w:gridCol w:w="992"/>
        <w:gridCol w:w="992"/>
        <w:gridCol w:w="1276"/>
        <w:gridCol w:w="4631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706C49" w:rsidRPr="00706C49" w:rsidTr="00706C49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6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Итоги ОГЭ-2021</w:t>
            </w:r>
          </w:p>
          <w:p w:rsid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РУССКИЙ ЯЗЫК  </w:t>
            </w:r>
          </w:p>
        </w:tc>
        <w:tc>
          <w:tcPr>
            <w:tcW w:w="640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</w:tr>
      <w:tr w:rsidR="00706C49" w:rsidRPr="00706C49" w:rsidTr="00706C49">
        <w:trPr>
          <w:trHeight w:val="16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06C49" w:rsidRPr="00706C49" w:rsidTr="00706C49">
        <w:trPr>
          <w:trHeight w:val="600"/>
        </w:trPr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lang w:eastAsia="ru-RU"/>
              </w:rPr>
              <w:t>В классе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lang w:eastAsia="ru-RU"/>
              </w:rPr>
              <w:t>Сдавали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06C49">
              <w:rPr>
                <w:rFonts w:ascii="Times New Roman" w:eastAsia="Times New Roman" w:hAnsi="Times New Roman" w:cs="Times New Roman"/>
                <w:lang w:eastAsia="ru-RU"/>
              </w:rPr>
              <w:t>усп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06C49">
              <w:rPr>
                <w:rFonts w:ascii="Times New Roman" w:eastAsia="Times New Roman" w:hAnsi="Times New Roman" w:cs="Times New Roman"/>
                <w:lang w:eastAsia="ru-RU"/>
              </w:rPr>
              <w:t>кач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lang w:eastAsia="ru-RU"/>
              </w:rPr>
              <w:t>ср. балл</w:t>
            </w: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6C49" w:rsidRPr="00706C49" w:rsidTr="00706C49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lang w:eastAsia="ru-RU"/>
              </w:rPr>
              <w:t>26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lang w:eastAsia="ru-RU"/>
              </w:rPr>
              <w:t>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lang w:eastAsia="ru-RU"/>
              </w:rPr>
              <w:t>4,2</w:t>
            </w: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6C49" w:rsidRPr="00706C49" w:rsidRDefault="00706C49" w:rsidP="00706C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6C49" w:rsidRPr="00706C49" w:rsidTr="00706C49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lang w:eastAsia="ru-RU"/>
              </w:rPr>
              <w:t>9Б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lang w:eastAsia="ru-RU"/>
              </w:rPr>
              <w:t>25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lang w:eastAsia="ru-RU"/>
              </w:rPr>
              <w:t>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lang w:eastAsia="ru-RU"/>
              </w:rPr>
              <w:t>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lang w:eastAsia="ru-RU"/>
              </w:rPr>
              <w:t>4,1</w:t>
            </w: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6C49" w:rsidRPr="00706C49" w:rsidRDefault="00706C49" w:rsidP="00706C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6C49" w:rsidRPr="00706C49" w:rsidTr="00706C49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lang w:eastAsia="ru-RU"/>
              </w:rPr>
              <w:t>9В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lang w:eastAsia="ru-RU"/>
              </w:rPr>
              <w:t>23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lang w:eastAsia="ru-RU"/>
              </w:rPr>
              <w:t>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lang w:eastAsia="ru-RU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lang w:eastAsia="ru-RU"/>
              </w:rPr>
              <w:t>3,4</w:t>
            </w: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6C49" w:rsidRPr="00706C49" w:rsidRDefault="00706C49" w:rsidP="00706C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6C49" w:rsidRPr="00706C49" w:rsidTr="00706C49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lang w:eastAsia="ru-RU"/>
              </w:rPr>
              <w:t>9Г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lang w:eastAsia="ru-RU"/>
              </w:rPr>
              <w:t>21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lang w:eastAsia="ru-RU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lang w:eastAsia="ru-RU"/>
              </w:rPr>
              <w:t>3,5</w:t>
            </w: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6C49" w:rsidRPr="00706C49" w:rsidRDefault="00706C49" w:rsidP="00706C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6C49" w:rsidRPr="00706C49" w:rsidTr="00706C49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lang w:eastAsia="ru-RU"/>
              </w:rPr>
              <w:t>9Д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lang w:eastAsia="ru-RU"/>
              </w:rPr>
              <w:t>24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lang w:eastAsia="ru-RU"/>
              </w:rPr>
              <w:t>3,7</w:t>
            </w: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6C49" w:rsidRPr="00706C49" w:rsidRDefault="00706C49" w:rsidP="00706C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6C49" w:rsidRPr="00706C49" w:rsidTr="00706C49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b/>
                <w:bCs/>
                <w:lang w:eastAsia="ru-RU"/>
              </w:rPr>
              <w:t>119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b/>
                <w:bCs/>
                <w:lang w:eastAsia="ru-RU"/>
              </w:rPr>
              <w:t>25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b/>
                <w:bCs/>
                <w:lang w:eastAsia="ru-RU"/>
              </w:rPr>
              <w:t>48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b/>
                <w:bCs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b/>
                <w:bCs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b/>
                <w:bCs/>
                <w:lang w:eastAsia="ru-RU"/>
              </w:rPr>
              <w:t>97,4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b/>
                <w:bCs/>
                <w:lang w:eastAsia="ru-RU"/>
              </w:rPr>
              <w:t>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3,79</w:t>
            </w: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06C49" w:rsidRPr="00706C49" w:rsidTr="00706C49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9Е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lang w:eastAsia="ru-RU"/>
              </w:rPr>
              <w:t>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lang w:eastAsia="ru-RU"/>
              </w:rPr>
              <w:t>3,6</w:t>
            </w: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06C49" w:rsidRPr="00706C49" w:rsidTr="00706C49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b/>
                <w:bCs/>
                <w:lang w:eastAsia="ru-RU"/>
              </w:rPr>
              <w:t>133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b/>
                <w:bCs/>
                <w:lang w:eastAsia="ru-RU"/>
              </w:rPr>
              <w:t>25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b/>
                <w:bCs/>
                <w:lang w:eastAsia="ru-RU"/>
              </w:rPr>
              <w:t>56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b/>
                <w:bCs/>
                <w:lang w:eastAsia="ru-RU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b/>
                <w:bCs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b/>
                <w:bCs/>
                <w:lang w:eastAsia="ru-RU"/>
              </w:rPr>
              <w:t>97,7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b/>
                <w:bCs/>
                <w:lang w:eastAsia="ru-RU"/>
              </w:rPr>
              <w:t>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D1F54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D1F54">
              <w:rPr>
                <w:rFonts w:ascii="Times New Roman" w:eastAsia="Times New Roman" w:hAnsi="Times New Roman"/>
                <w:b/>
                <w:bCs/>
                <w:lang w:eastAsia="ru-RU"/>
              </w:rPr>
              <w:t>3,8</w:t>
            </w: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06C49" w:rsidRPr="00706C49" w:rsidTr="00706C49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06C49" w:rsidRPr="00706C49" w:rsidTr="00706C49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6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РУССКИЙ ЯЗЫК  ГВЭ </w:t>
            </w: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06C49" w:rsidRPr="00706C49" w:rsidTr="00706C49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06C49" w:rsidRPr="00706C49" w:rsidTr="00706C49">
        <w:trPr>
          <w:trHeight w:val="600"/>
        </w:trPr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классе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Сдавали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06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06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ср. балл</w:t>
            </w: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06C49" w:rsidRPr="00706C49" w:rsidTr="00706C49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06C49" w:rsidRPr="00706C49" w:rsidTr="00706C49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06C49" w:rsidRPr="00706C49" w:rsidTr="00706C49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06C49" w:rsidRPr="00706C49" w:rsidTr="00706C49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6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МАТЕМАТИКА  </w:t>
            </w: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06C49" w:rsidRPr="00706C49" w:rsidTr="00706C49">
        <w:trPr>
          <w:trHeight w:val="13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06C49" w:rsidRPr="00706C49" w:rsidTr="00706C49">
        <w:trPr>
          <w:trHeight w:val="600"/>
        </w:trPr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классе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Сдавали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06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06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ср. балл</w:t>
            </w: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06C49" w:rsidRPr="00706C49" w:rsidTr="00706C49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E05BD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E05BD">
              <w:rPr>
                <w:rFonts w:ascii="Times New Roman" w:eastAsia="Times New Roman" w:hAnsi="Times New Roman"/>
                <w:lang w:eastAsia="ru-RU"/>
              </w:rPr>
              <w:t>26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E05BD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E05B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E05BD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E05BD"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8639C0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639C0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8639C0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639C0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8639C0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639C0">
              <w:rPr>
                <w:rFonts w:ascii="Times New Roman" w:eastAsia="Times New Roman" w:hAnsi="Times New Roman"/>
                <w:lang w:eastAsia="ru-RU"/>
              </w:rPr>
              <w:t>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E05BD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E05BD">
              <w:rPr>
                <w:rFonts w:ascii="Times New Roman" w:eastAsia="Times New Roman" w:hAnsi="Times New Roman"/>
                <w:lang w:eastAsia="ru-RU"/>
              </w:rP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E05BD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E05BD">
              <w:rPr>
                <w:rFonts w:ascii="Times New Roman" w:eastAsia="Times New Roman" w:hAnsi="Times New Roman"/>
                <w:lang w:eastAsia="ru-RU"/>
              </w:rPr>
              <w:t>3,5</w:t>
            </w: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6C49" w:rsidRPr="00706C49" w:rsidRDefault="00706C49" w:rsidP="00706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06C49" w:rsidRPr="00706C49" w:rsidTr="00706C49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9Б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E05BD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E05BD">
              <w:rPr>
                <w:rFonts w:ascii="Times New Roman" w:eastAsia="Times New Roman" w:hAnsi="Times New Roman"/>
                <w:lang w:eastAsia="ru-RU"/>
              </w:rPr>
              <w:t>25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E05BD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E05BD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E05BD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E05BD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8639C0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639C0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8639C0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639C0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8639C0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639C0">
              <w:rPr>
                <w:rFonts w:ascii="Times New Roman" w:eastAsia="Times New Roman" w:hAnsi="Times New Roman"/>
                <w:lang w:eastAsia="ru-RU"/>
              </w:rPr>
              <w:t>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E05BD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E05BD">
              <w:rPr>
                <w:rFonts w:ascii="Times New Roman" w:eastAsia="Times New Roman" w:hAnsi="Times New Roman"/>
                <w:color w:val="000000"/>
                <w:lang w:eastAsia="ru-RU"/>
              </w:rPr>
              <w:t>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E05BD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3,8</w:t>
            </w: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6C49" w:rsidRPr="00706C49" w:rsidRDefault="00706C49" w:rsidP="00706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06C49" w:rsidRPr="00706C49" w:rsidTr="00706C49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E05BD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E05BD">
              <w:rPr>
                <w:rFonts w:ascii="Times New Roman" w:eastAsia="Times New Roman" w:hAnsi="Times New Roman"/>
                <w:lang w:eastAsia="ru-RU"/>
              </w:rPr>
              <w:t>23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E05BD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E05BD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E05BD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E05BD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8639C0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639C0">
              <w:rPr>
                <w:rFonts w:ascii="Times New Roman" w:eastAsia="Times New Roman" w:hAnsi="Times New Roman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8639C0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639C0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8639C0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639C0">
              <w:rPr>
                <w:rFonts w:ascii="Times New Roman" w:eastAsia="Times New Roman" w:hAnsi="Times New Roman"/>
                <w:lang w:eastAsia="ru-RU"/>
              </w:rPr>
              <w:t>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E05BD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E05BD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E05BD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2,9</w:t>
            </w: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6C49" w:rsidRPr="00706C49" w:rsidRDefault="00706C49" w:rsidP="00706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06C49" w:rsidRPr="00706C49" w:rsidTr="00706C49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9Г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E05BD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E05BD">
              <w:rPr>
                <w:rFonts w:ascii="Times New Roman" w:eastAsia="Times New Roman" w:hAnsi="Times New Roman"/>
                <w:lang w:eastAsia="ru-RU"/>
              </w:rPr>
              <w:t>21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E05BD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E05BD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E05BD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E05BD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8639C0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639C0"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8639C0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639C0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8639C0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639C0">
              <w:rPr>
                <w:rFonts w:ascii="Times New Roman" w:eastAsia="Times New Roman" w:hAnsi="Times New Roman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E05BD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E05BD">
              <w:rPr>
                <w:rFonts w:ascii="Times New Roman" w:eastAsia="Times New Roman" w:hAnsi="Times New Roman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E05BD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3,6</w:t>
            </w: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6C49" w:rsidRPr="00706C49" w:rsidRDefault="00706C49" w:rsidP="00706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06C49" w:rsidRPr="00706C49" w:rsidTr="00706C49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E05BD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E05BD">
              <w:rPr>
                <w:rFonts w:ascii="Times New Roman" w:eastAsia="Times New Roman" w:hAnsi="Times New Roman"/>
                <w:lang w:eastAsia="ru-RU"/>
              </w:rPr>
              <w:t>24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E05BD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E05BD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E05BD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8639C0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639C0"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8639C0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639C0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8639C0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639C0">
              <w:rPr>
                <w:rFonts w:ascii="Times New Roman" w:eastAsia="Times New Roman" w:hAnsi="Times New Roman"/>
                <w:lang w:eastAsia="ru-RU"/>
              </w:rPr>
              <w:t>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E05BD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E05BD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3,3</w:t>
            </w: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6C49" w:rsidRPr="00706C49" w:rsidRDefault="00706C49" w:rsidP="00706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06C49" w:rsidRPr="00706C49" w:rsidTr="00706C49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E05BD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05BD">
              <w:rPr>
                <w:rFonts w:ascii="Times New Roman" w:eastAsia="Times New Roman" w:hAnsi="Times New Roman"/>
                <w:b/>
                <w:bCs/>
                <w:lang w:eastAsia="ru-RU"/>
              </w:rPr>
              <w:t>119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E05BD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05BD"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E05BD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05BD">
              <w:rPr>
                <w:rFonts w:ascii="Times New Roman" w:eastAsia="Times New Roman" w:hAnsi="Times New Roman"/>
                <w:b/>
                <w:bCs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E05BD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E05BD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E05BD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E05BD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E05BD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E05BD">
              <w:rPr>
                <w:rFonts w:ascii="Times New Roman" w:eastAsia="Times New Roman" w:hAnsi="Times New Roman"/>
                <w:b/>
                <w:bCs/>
                <w:lang w:eastAsia="ru-RU"/>
              </w:rPr>
              <w:t>3,34</w:t>
            </w: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06C49" w:rsidRPr="00706C49" w:rsidTr="00706C49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9Е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E05BD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E05BD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E05BD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E05BD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8639C0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639C0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8639C0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639C0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8639C0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639C0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8639C0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639C0">
              <w:rPr>
                <w:rFonts w:ascii="Times New Roman" w:eastAsia="Times New Roman" w:hAnsi="Times New Roman"/>
                <w:lang w:eastAsia="ru-RU"/>
              </w:rPr>
              <w:t>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E05BD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E05BD">
              <w:rPr>
                <w:rFonts w:ascii="Times New Roman" w:eastAsia="Times New Roman" w:hAnsi="Times New Roman"/>
                <w:lang w:eastAsia="ru-RU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E05BD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E05BD">
              <w:rPr>
                <w:rFonts w:ascii="Times New Roman" w:eastAsia="Times New Roman" w:hAnsi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lang w:eastAsia="ru-RU"/>
              </w:rPr>
              <w:t>,2</w:t>
            </w: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06C49" w:rsidRPr="00706C49" w:rsidTr="00706C49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6C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E05BD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FE05B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133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E05BD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FE05B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E05BD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FE05B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E05BD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E05BD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E05BD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E05BD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C49" w:rsidRPr="00FE05BD" w:rsidRDefault="00706C49" w:rsidP="00F9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3,3</w:t>
            </w: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06C49" w:rsidRPr="00706C49" w:rsidTr="00706C49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C49" w:rsidRPr="00706C49" w:rsidRDefault="00706C49" w:rsidP="00706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F27B69" w:rsidRDefault="00F27B69"/>
    <w:sectPr w:rsidR="00F27B69" w:rsidSect="00706C49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281"/>
    <w:rsid w:val="00237281"/>
    <w:rsid w:val="00706C49"/>
    <w:rsid w:val="00F2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2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2021-12-09T06:33:00Z</dcterms:created>
  <dcterms:modified xsi:type="dcterms:W3CDTF">2021-12-09T06:39:00Z</dcterms:modified>
</cp:coreProperties>
</file>